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F0" w:rsidRPr="00FE5DE0" w:rsidRDefault="00FE5DE0" w:rsidP="00FE5DE0">
      <w:pPr>
        <w:pStyle w:val="Titolo"/>
      </w:pPr>
      <w:r w:rsidRPr="00FE5DE0">
        <w:t>Demo Many-to-Many Revolution 2.0</w:t>
      </w:r>
    </w:p>
    <w:p w:rsidR="00FE5DE0" w:rsidRDefault="00FE5DE0" w:rsidP="00FE5DE0">
      <w:pPr>
        <w:pStyle w:val="Titolo1"/>
      </w:pPr>
      <w:r>
        <w:t>Multidimensional</w:t>
      </w:r>
    </w:p>
    <w:p w:rsidR="00A656D4" w:rsidRDefault="00FE5DE0" w:rsidP="00FE5DE0">
      <w:r>
        <w:t>You should have SQL Server 2008</w:t>
      </w:r>
      <w:r w:rsidR="00A656D4">
        <w:t>R2</w:t>
      </w:r>
      <w:r>
        <w:t xml:space="preserve"> (or later version) in order to </w:t>
      </w:r>
      <w:r w:rsidR="00A656D4">
        <w:t xml:space="preserve">refresh data from the workbooks. </w:t>
      </w:r>
    </w:p>
    <w:p w:rsidR="00FE5DE0" w:rsidRDefault="00A656D4" w:rsidP="00FE5DE0">
      <w:r>
        <w:t>If you want to look at the database:</w:t>
      </w:r>
    </w:p>
    <w:p w:rsidR="00FE5DE0" w:rsidRDefault="00FE5DE0" w:rsidP="00FE5DE0">
      <w:pPr>
        <w:pStyle w:val="Paragrafoelenco"/>
        <w:numPr>
          <w:ilvl w:val="0"/>
          <w:numId w:val="1"/>
        </w:numPr>
      </w:pPr>
      <w:r>
        <w:t>Create an alias Demo for your SQL Server instance where you want to restore the relational database for the demo</w:t>
      </w:r>
    </w:p>
    <w:p w:rsidR="00FE5DE0" w:rsidRDefault="00FE5DE0" w:rsidP="00FE5DE0">
      <w:pPr>
        <w:pStyle w:val="Paragrafoelenco"/>
        <w:numPr>
          <w:ilvl w:val="0"/>
          <w:numId w:val="1"/>
        </w:numPr>
      </w:pPr>
      <w:r>
        <w:t xml:space="preserve">Restore the </w:t>
      </w:r>
      <w:proofErr w:type="spellStart"/>
      <w:r>
        <w:t>Sqlbi_ManyToMany_</w:t>
      </w:r>
      <w:r w:rsidR="00A656D4">
        <w:t>Tabular</w:t>
      </w:r>
      <w:r>
        <w:t>.bak</w:t>
      </w:r>
      <w:proofErr w:type="spellEnd"/>
      <w:r>
        <w:t xml:space="preserve"> backup on the SQL Server instance you assigned to the Demo alias – use </w:t>
      </w:r>
      <w:proofErr w:type="spellStart"/>
      <w:r w:rsidRPr="00FE5DE0">
        <w:rPr>
          <w:b/>
        </w:rPr>
        <w:t>Sqlbi_ManyToMany_Multidimensional</w:t>
      </w:r>
      <w:proofErr w:type="spellEnd"/>
      <w:r>
        <w:t xml:space="preserve"> as the name of the database</w:t>
      </w:r>
    </w:p>
    <w:p w:rsidR="00FE5DE0" w:rsidRPr="00FE5DE0" w:rsidRDefault="00A656D4" w:rsidP="00FE5DE0">
      <w:r>
        <w:t>Otherwise, the Excel workbooks already contains data and formulas and can be used to follow the paper.</w:t>
      </w:r>
      <w:bookmarkStart w:id="0" w:name="_GoBack"/>
      <w:bookmarkEnd w:id="0"/>
    </w:p>
    <w:sectPr w:rsidR="00FE5DE0" w:rsidRPr="00FE5DE0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17CF2"/>
    <w:multiLevelType w:val="hybridMultilevel"/>
    <w:tmpl w:val="41E2D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090"/>
    <w:rsid w:val="0000040E"/>
    <w:rsid w:val="00006D45"/>
    <w:rsid w:val="00011693"/>
    <w:rsid w:val="000661AC"/>
    <w:rsid w:val="00072487"/>
    <w:rsid w:val="000826B7"/>
    <w:rsid w:val="000A1821"/>
    <w:rsid w:val="000B4329"/>
    <w:rsid w:val="000B5D0A"/>
    <w:rsid w:val="000E2474"/>
    <w:rsid w:val="00151A14"/>
    <w:rsid w:val="00165F7A"/>
    <w:rsid w:val="0018776E"/>
    <w:rsid w:val="001914D2"/>
    <w:rsid w:val="00196F73"/>
    <w:rsid w:val="001C5061"/>
    <w:rsid w:val="001C6613"/>
    <w:rsid w:val="001E7829"/>
    <w:rsid w:val="001F374B"/>
    <w:rsid w:val="002056F9"/>
    <w:rsid w:val="00206AFC"/>
    <w:rsid w:val="00213C7E"/>
    <w:rsid w:val="002202E4"/>
    <w:rsid w:val="00254F90"/>
    <w:rsid w:val="00274EBA"/>
    <w:rsid w:val="002D1ACC"/>
    <w:rsid w:val="002E1FEB"/>
    <w:rsid w:val="0030267D"/>
    <w:rsid w:val="003070D8"/>
    <w:rsid w:val="00322583"/>
    <w:rsid w:val="00377B54"/>
    <w:rsid w:val="003811EE"/>
    <w:rsid w:val="003903EF"/>
    <w:rsid w:val="00390BFD"/>
    <w:rsid w:val="003B2CCA"/>
    <w:rsid w:val="003C4E61"/>
    <w:rsid w:val="00415E13"/>
    <w:rsid w:val="0042088C"/>
    <w:rsid w:val="004228DD"/>
    <w:rsid w:val="00442668"/>
    <w:rsid w:val="004548EC"/>
    <w:rsid w:val="00462566"/>
    <w:rsid w:val="00473192"/>
    <w:rsid w:val="0048497F"/>
    <w:rsid w:val="00490536"/>
    <w:rsid w:val="004C3731"/>
    <w:rsid w:val="004C4284"/>
    <w:rsid w:val="004E20BF"/>
    <w:rsid w:val="004E21E8"/>
    <w:rsid w:val="004F409B"/>
    <w:rsid w:val="004F5BB9"/>
    <w:rsid w:val="004F6E33"/>
    <w:rsid w:val="005030C0"/>
    <w:rsid w:val="00504EA4"/>
    <w:rsid w:val="00510404"/>
    <w:rsid w:val="0051050A"/>
    <w:rsid w:val="00513EB5"/>
    <w:rsid w:val="00523547"/>
    <w:rsid w:val="00533705"/>
    <w:rsid w:val="00574300"/>
    <w:rsid w:val="00587E01"/>
    <w:rsid w:val="005E3D3C"/>
    <w:rsid w:val="00606033"/>
    <w:rsid w:val="00611CFF"/>
    <w:rsid w:val="006234D6"/>
    <w:rsid w:val="00654A0C"/>
    <w:rsid w:val="00660626"/>
    <w:rsid w:val="006758AE"/>
    <w:rsid w:val="006955E2"/>
    <w:rsid w:val="00695BAE"/>
    <w:rsid w:val="006B60BD"/>
    <w:rsid w:val="006D04AA"/>
    <w:rsid w:val="00713E49"/>
    <w:rsid w:val="00723691"/>
    <w:rsid w:val="00774721"/>
    <w:rsid w:val="00780446"/>
    <w:rsid w:val="0078282E"/>
    <w:rsid w:val="0079109D"/>
    <w:rsid w:val="007B0997"/>
    <w:rsid w:val="007B5C9B"/>
    <w:rsid w:val="007C563C"/>
    <w:rsid w:val="007D46C1"/>
    <w:rsid w:val="00827F69"/>
    <w:rsid w:val="00845C0A"/>
    <w:rsid w:val="00861C6D"/>
    <w:rsid w:val="008944B6"/>
    <w:rsid w:val="008B32E2"/>
    <w:rsid w:val="009237FA"/>
    <w:rsid w:val="00937D0A"/>
    <w:rsid w:val="00953F29"/>
    <w:rsid w:val="009614D1"/>
    <w:rsid w:val="00987090"/>
    <w:rsid w:val="009B10FB"/>
    <w:rsid w:val="009B49E7"/>
    <w:rsid w:val="009B4A4C"/>
    <w:rsid w:val="009E7ADB"/>
    <w:rsid w:val="00A25A68"/>
    <w:rsid w:val="00A61B6E"/>
    <w:rsid w:val="00A656D4"/>
    <w:rsid w:val="00A86E1E"/>
    <w:rsid w:val="00AB34B7"/>
    <w:rsid w:val="00AC6B4D"/>
    <w:rsid w:val="00AD76BD"/>
    <w:rsid w:val="00AE44F1"/>
    <w:rsid w:val="00AF6EFB"/>
    <w:rsid w:val="00AF7E70"/>
    <w:rsid w:val="00B15E9A"/>
    <w:rsid w:val="00B43948"/>
    <w:rsid w:val="00B46C9B"/>
    <w:rsid w:val="00B93764"/>
    <w:rsid w:val="00BC2F3D"/>
    <w:rsid w:val="00BC7F36"/>
    <w:rsid w:val="00BD0182"/>
    <w:rsid w:val="00BE4201"/>
    <w:rsid w:val="00C25118"/>
    <w:rsid w:val="00C422DF"/>
    <w:rsid w:val="00C55B0A"/>
    <w:rsid w:val="00C866D0"/>
    <w:rsid w:val="00C93F53"/>
    <w:rsid w:val="00C95BCB"/>
    <w:rsid w:val="00D2666B"/>
    <w:rsid w:val="00D431F6"/>
    <w:rsid w:val="00D47491"/>
    <w:rsid w:val="00D84AF0"/>
    <w:rsid w:val="00D84AF2"/>
    <w:rsid w:val="00D913DE"/>
    <w:rsid w:val="00DB1698"/>
    <w:rsid w:val="00DB2443"/>
    <w:rsid w:val="00DB25C2"/>
    <w:rsid w:val="00DB7CAF"/>
    <w:rsid w:val="00DC2A10"/>
    <w:rsid w:val="00DD5020"/>
    <w:rsid w:val="00E01C80"/>
    <w:rsid w:val="00E74B97"/>
    <w:rsid w:val="00E90DA1"/>
    <w:rsid w:val="00EF5B9B"/>
    <w:rsid w:val="00F0184D"/>
    <w:rsid w:val="00F22856"/>
    <w:rsid w:val="00F42C11"/>
    <w:rsid w:val="00F5091F"/>
    <w:rsid w:val="00F56BB1"/>
    <w:rsid w:val="00F5737D"/>
    <w:rsid w:val="00F822FD"/>
    <w:rsid w:val="00FA73C4"/>
    <w:rsid w:val="00FC7F5C"/>
    <w:rsid w:val="00FD553A"/>
    <w:rsid w:val="00FE5DE0"/>
    <w:rsid w:val="00FF145C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E5D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FE5D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E5D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E5D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FE5D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E5D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FE5D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E5D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E5D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FE5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491</Characters>
  <Application>Microsoft Office Word</Application>
  <DocSecurity>0</DocSecurity>
  <Lines>4</Lines>
  <Paragraphs>1</Paragraphs>
  <ScaleCrop>false</ScaleCrop>
  <Company>Microsoft Corporation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Russo</dc:creator>
  <cp:keywords/>
  <dc:description/>
  <cp:lastModifiedBy>Alberto Ferrari</cp:lastModifiedBy>
  <cp:revision>3</cp:revision>
  <dcterms:created xsi:type="dcterms:W3CDTF">2011-09-11T10:07:00Z</dcterms:created>
  <dcterms:modified xsi:type="dcterms:W3CDTF">2011-09-20T12:08:00Z</dcterms:modified>
</cp:coreProperties>
</file>